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2D2BBD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99647C" w:rsidRPr="00936542" w:rsidRDefault="003075F9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6"/>
        <w:gridCol w:w="3385"/>
        <w:gridCol w:w="5192"/>
        <w:gridCol w:w="2154"/>
        <w:gridCol w:w="2119"/>
      </w:tblGrid>
      <w:tr w:rsidR="00E06EB9" w:rsidTr="00E06EB9">
        <w:tc>
          <w:tcPr>
            <w:tcW w:w="2288" w:type="dxa"/>
          </w:tcPr>
          <w:p w:rsidR="00E06EB9" w:rsidRDefault="00E06EB9" w:rsidP="009B347F">
            <w:bookmarkStart w:id="0" w:name="_GoBack"/>
            <w:r>
              <w:t xml:space="preserve">Дата </w:t>
            </w:r>
          </w:p>
        </w:tc>
        <w:tc>
          <w:tcPr>
            <w:tcW w:w="4042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3373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2612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2471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936542" w:rsidRDefault="00B0205C" w:rsidP="009B347F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E06EB9">
              <w:rPr>
                <w:lang w:val="tt-RU"/>
              </w:rPr>
              <w:t>.04.2020</w:t>
            </w:r>
          </w:p>
        </w:tc>
        <w:tc>
          <w:tcPr>
            <w:tcW w:w="4042" w:type="dxa"/>
          </w:tcPr>
          <w:p w:rsidR="00E06EB9" w:rsidRDefault="002D2BBD" w:rsidP="00936542">
            <w:r>
              <w:rPr>
                <w:rFonts w:ascii="Times New Roman" w:eastAsia="Times New Roman" w:hAnsi="Times New Roman" w:cs="Times New Roman"/>
                <w:b/>
                <w:lang w:bidi="en-US"/>
              </w:rPr>
              <w:t>Площадь и объём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BA33D8" w:rsidRPr="00BA33D8">
              <w:rPr>
                <w:rFonts w:ascii="Times New Roman" w:eastAsia="Times New Roman" w:hAnsi="Times New Roman" w:cs="Times New Roman"/>
                <w:b/>
                <w:lang w:bidi="en-US"/>
              </w:rPr>
              <w:t>.</w:t>
            </w:r>
            <w:proofErr w:type="gramEnd"/>
          </w:p>
        </w:tc>
        <w:tc>
          <w:tcPr>
            <w:tcW w:w="3373" w:type="dxa"/>
          </w:tcPr>
          <w:p w:rsidR="00E06EB9" w:rsidRDefault="002D2BBD" w:rsidP="009B347F">
            <w:r>
              <w:t>Учебник, 2</w:t>
            </w:r>
            <w:r w:rsidR="00E06EB9">
              <w:t xml:space="preserve"> часть.</w:t>
            </w:r>
          </w:p>
          <w:p w:rsidR="00E06EB9" w:rsidRDefault="002D2BBD" w:rsidP="009B347F">
            <w:r>
              <w:t xml:space="preserve">стр.82 -83 </w:t>
            </w:r>
            <w:r w:rsidR="00BA33D8">
              <w:t xml:space="preserve"> </w:t>
            </w:r>
            <w:r>
              <w:t xml:space="preserve"> №270, 271,</w:t>
            </w:r>
          </w:p>
          <w:p w:rsidR="00E06EB9" w:rsidRDefault="00E06EB9" w:rsidP="009B347F"/>
          <w:p w:rsidR="00E06EB9" w:rsidRPr="00887A2F" w:rsidRDefault="00E06EB9" w:rsidP="009B347F"/>
        </w:tc>
        <w:tc>
          <w:tcPr>
            <w:tcW w:w="2612" w:type="dxa"/>
          </w:tcPr>
          <w:p w:rsidR="00E06EB9" w:rsidRDefault="00BA33D8" w:rsidP="002D2BBD">
            <w:r>
              <w:t>Стр.</w:t>
            </w:r>
            <w:r w:rsidR="002D2BBD">
              <w:t xml:space="preserve"> 83 №272</w:t>
            </w:r>
          </w:p>
        </w:tc>
        <w:tc>
          <w:tcPr>
            <w:tcW w:w="2471" w:type="dxa"/>
          </w:tcPr>
          <w:p w:rsidR="00E06EB9" w:rsidRDefault="00BA33D8" w:rsidP="009B347F"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E75A6D" w:rsidTr="00E06EB9">
        <w:tc>
          <w:tcPr>
            <w:tcW w:w="2288" w:type="dxa"/>
          </w:tcPr>
          <w:p w:rsidR="00E06EB9" w:rsidRDefault="00BA33D8" w:rsidP="009B347F">
            <w:r>
              <w:rPr>
                <w:lang w:val="tt-RU"/>
              </w:rPr>
              <w:t>15</w:t>
            </w:r>
            <w:r w:rsidR="00E06EB9">
              <w:t>.04.2020</w:t>
            </w:r>
          </w:p>
        </w:tc>
        <w:tc>
          <w:tcPr>
            <w:tcW w:w="4042" w:type="dxa"/>
          </w:tcPr>
          <w:p w:rsidR="00E06EB9" w:rsidRPr="000D6FBA" w:rsidRDefault="002D2BBD" w:rsidP="009B347F"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Pr="00B0205C">
              <w:rPr>
                <w:rFonts w:ascii="Times New Roman" w:eastAsia="Calibri" w:hAnsi="Times New Roman" w:cs="Times New Roman"/>
                <w:b/>
              </w:rPr>
              <w:t>Измерение площади с помощи палетки</w:t>
            </w:r>
            <w:r w:rsidR="00BA33D8" w:rsidRPr="00BA33D8">
              <w:rPr>
                <w:rFonts w:ascii="Times New Roman" w:eastAsia="Times New Roman" w:hAnsi="Times New Roman" w:cs="Times New Roman"/>
                <w:b/>
                <w:lang w:bidi="en-US"/>
              </w:rPr>
              <w:t>.</w:t>
            </w:r>
          </w:p>
        </w:tc>
        <w:tc>
          <w:tcPr>
            <w:tcW w:w="3373" w:type="dxa"/>
          </w:tcPr>
          <w:p w:rsidR="002D2BBD" w:rsidRPr="002D2BBD" w:rsidRDefault="002D2BBD" w:rsidP="002D2BBD">
            <w:pPr>
              <w:rPr>
                <w:rFonts w:ascii="Times New Roman" w:eastAsia="Calibri" w:hAnsi="Times New Roman" w:cs="Times New Roman"/>
              </w:rPr>
            </w:pPr>
            <w:r>
              <w:t xml:space="preserve"> </w:t>
            </w:r>
            <w:r w:rsidRPr="002D2BBD">
              <w:rPr>
                <w:rFonts w:ascii="Times New Roman" w:eastAsia="Calibri" w:hAnsi="Times New Roman" w:cs="Times New Roman"/>
              </w:rPr>
              <w:t>Учебник стр84-87</w:t>
            </w:r>
          </w:p>
          <w:p w:rsidR="00E06EB9" w:rsidRDefault="003075F9" w:rsidP="002D2BBD">
            <w:pPr>
              <w:rPr>
                <w:rFonts w:ascii="Calibri" w:eastAsia="Calibri" w:hAnsi="Calibri" w:cs="Times New Roman"/>
              </w:rPr>
            </w:pPr>
            <w:hyperlink r:id="rId5" w:history="1">
              <w:r w:rsidR="002D2BBD" w:rsidRPr="002D2BBD">
                <w:rPr>
                  <w:rFonts w:ascii="Calibri" w:eastAsia="Calibri" w:hAnsi="Calibri" w:cs="Times New Roman"/>
                  <w:color w:val="0000FF"/>
                  <w:u w:val="single"/>
                </w:rPr>
                <w:t>https://resh.edu.ru/subject/lesson/4577/start/214365/</w:t>
              </w:r>
            </w:hyperlink>
          </w:p>
          <w:p w:rsidR="002D2BBD" w:rsidRPr="00E75A6D" w:rsidRDefault="002D2BBD" w:rsidP="002D2BBD">
            <w:r>
              <w:rPr>
                <w:rFonts w:ascii="Calibri" w:eastAsia="Calibri" w:hAnsi="Calibri" w:cs="Times New Roman"/>
              </w:rPr>
              <w:t>№275,276</w:t>
            </w:r>
          </w:p>
        </w:tc>
        <w:tc>
          <w:tcPr>
            <w:tcW w:w="2612" w:type="dxa"/>
          </w:tcPr>
          <w:p w:rsidR="00E06EB9" w:rsidRPr="00E75A6D" w:rsidRDefault="00BA33D8" w:rsidP="00B0205C">
            <w:r>
              <w:t xml:space="preserve">Стр. </w:t>
            </w:r>
            <w:r w:rsidR="00B0205C">
              <w:t>87 №280</w:t>
            </w:r>
          </w:p>
        </w:tc>
        <w:tc>
          <w:tcPr>
            <w:tcW w:w="2471" w:type="dxa"/>
          </w:tcPr>
          <w:p w:rsidR="00E06EB9" w:rsidRDefault="00BA33D8" w:rsidP="009B347F"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9113C6" w:rsidTr="00E06EB9">
        <w:tc>
          <w:tcPr>
            <w:tcW w:w="2288" w:type="dxa"/>
          </w:tcPr>
          <w:p w:rsidR="00E06EB9" w:rsidRPr="00E75A6D" w:rsidRDefault="00BA33D8" w:rsidP="009B347F">
            <w:r>
              <w:t>18</w:t>
            </w:r>
            <w:r w:rsidR="00E06EB9">
              <w:t>.04. 2020</w:t>
            </w:r>
          </w:p>
        </w:tc>
        <w:tc>
          <w:tcPr>
            <w:tcW w:w="4042" w:type="dxa"/>
          </w:tcPr>
          <w:p w:rsidR="00E06EB9" w:rsidRPr="00B0205C" w:rsidRDefault="00B0205C" w:rsidP="009B347F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BA33D8" w:rsidRPr="00E75A6D">
              <w:t xml:space="preserve"> </w:t>
            </w:r>
            <w:r w:rsidRPr="00B0205C">
              <w:rPr>
                <w:rFonts w:ascii="Times New Roman" w:eastAsia="Calibri" w:hAnsi="Times New Roman" w:cs="Times New Roman"/>
                <w:b/>
              </w:rPr>
              <w:t xml:space="preserve">Повторение </w:t>
            </w:r>
            <w:proofErr w:type="gramStart"/>
            <w:r w:rsidRPr="00B0205C">
              <w:rPr>
                <w:rFonts w:ascii="Times New Roman" w:eastAsia="Calibri" w:hAnsi="Times New Roman" w:cs="Times New Roman"/>
                <w:b/>
              </w:rPr>
              <w:t>пройденного</w:t>
            </w:r>
            <w:proofErr w:type="gramEnd"/>
          </w:p>
        </w:tc>
        <w:tc>
          <w:tcPr>
            <w:tcW w:w="3373" w:type="dxa"/>
          </w:tcPr>
          <w:p w:rsidR="00E06EB9" w:rsidRDefault="00B0205C" w:rsidP="00B0205C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88-89.</w:t>
            </w:r>
          </w:p>
          <w:p w:rsidR="00B0205C" w:rsidRPr="00B0205C" w:rsidRDefault="00B0205C" w:rsidP="00B0205C">
            <w:pPr>
              <w:rPr>
                <w:b/>
              </w:rPr>
            </w:pPr>
            <w:r>
              <w:t>№283,285.</w:t>
            </w:r>
          </w:p>
        </w:tc>
        <w:tc>
          <w:tcPr>
            <w:tcW w:w="2612" w:type="dxa"/>
          </w:tcPr>
          <w:p w:rsidR="00E06EB9" w:rsidRPr="009113C6" w:rsidRDefault="00B0205C" w:rsidP="00B0205C">
            <w:r>
              <w:t>Стр.89</w:t>
            </w:r>
            <w:r w:rsidR="00BA33D8">
              <w:t xml:space="preserve"> </w:t>
            </w:r>
            <w:r>
              <w:t>№ 287</w:t>
            </w:r>
          </w:p>
        </w:tc>
        <w:tc>
          <w:tcPr>
            <w:tcW w:w="2471" w:type="dxa"/>
          </w:tcPr>
          <w:p w:rsidR="00E06EB9" w:rsidRDefault="00BA33D8" w:rsidP="009B347F"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06EB9" w:rsidRPr="009113C6" w:rsidTr="00E06EB9">
        <w:tc>
          <w:tcPr>
            <w:tcW w:w="2288" w:type="dxa"/>
          </w:tcPr>
          <w:p w:rsidR="00E06EB9" w:rsidRPr="00BA33D8" w:rsidRDefault="00B0205C" w:rsidP="009B347F">
            <w:r>
              <w:t>19.04.2020</w:t>
            </w:r>
          </w:p>
        </w:tc>
        <w:tc>
          <w:tcPr>
            <w:tcW w:w="4042" w:type="dxa"/>
          </w:tcPr>
          <w:p w:rsidR="00E06EB9" w:rsidRPr="00E75A6D" w:rsidRDefault="005F6E62" w:rsidP="009B347F">
            <w:pPr>
              <w:rPr>
                <w:b/>
              </w:rPr>
            </w:pPr>
            <w:r>
              <w:rPr>
                <w:b/>
              </w:rPr>
              <w:t xml:space="preserve">Площадь и </w:t>
            </w:r>
            <w:proofErr w:type="spellStart"/>
            <w:r>
              <w:rPr>
                <w:b/>
              </w:rPr>
              <w:t>объём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овторение</w:t>
            </w:r>
            <w:proofErr w:type="spellEnd"/>
            <w:r>
              <w:rPr>
                <w:b/>
              </w:rPr>
              <w:t xml:space="preserve"> пройденного</w:t>
            </w:r>
          </w:p>
        </w:tc>
        <w:tc>
          <w:tcPr>
            <w:tcW w:w="3373" w:type="dxa"/>
          </w:tcPr>
          <w:p w:rsidR="00E06EB9" w:rsidRDefault="005F6E62" w:rsidP="009B347F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90-91</w:t>
            </w:r>
          </w:p>
          <w:p w:rsidR="005F6E62" w:rsidRDefault="005F6E62" w:rsidP="009B347F">
            <w:r>
              <w:t>№288,295</w:t>
            </w:r>
          </w:p>
        </w:tc>
        <w:tc>
          <w:tcPr>
            <w:tcW w:w="2612" w:type="dxa"/>
          </w:tcPr>
          <w:p w:rsidR="00E06EB9" w:rsidRDefault="005F6E62" w:rsidP="009B347F">
            <w:r>
              <w:t>Стр.292</w:t>
            </w:r>
          </w:p>
        </w:tc>
        <w:tc>
          <w:tcPr>
            <w:tcW w:w="2471" w:type="dxa"/>
          </w:tcPr>
          <w:p w:rsidR="00E06EB9" w:rsidRDefault="005F6E62" w:rsidP="009B347F"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bookmarkEnd w:id="0"/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2A7759"/>
    <w:rsid w:val="002D2BBD"/>
    <w:rsid w:val="003075F9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774039"/>
    <w:rsid w:val="00887A2F"/>
    <w:rsid w:val="009070A8"/>
    <w:rsid w:val="009113C6"/>
    <w:rsid w:val="00936542"/>
    <w:rsid w:val="00AC7FE7"/>
    <w:rsid w:val="00B0205C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577/start/21436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2020-04-10T21:29:00Z</dcterms:created>
  <dcterms:modified xsi:type="dcterms:W3CDTF">2020-04-10T21:29:00Z</dcterms:modified>
</cp:coreProperties>
</file>